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9B5AE8"/>
    <w:multiLevelType w:val="multilevel"/>
    <w:tmpl w:val="1E9B5AE8"/>
    <w:lvl w:ilvl="0" w:tentative="0">
      <w:start w:val="1"/>
      <w:numFmt w:val="japaneseCounting"/>
      <w:lvlText w:val="第%1章"/>
      <w:lvlJc w:val="left"/>
      <w:pPr>
        <w:ind w:left="1260" w:hanging="12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4NTVhYzliZmY0YjdmMzkyMTY0YWFjYWE1MGI0YjMifQ=="/>
  </w:docVars>
  <w:rsids>
    <w:rsidRoot w:val="4D697F3B"/>
    <w:rsid w:val="1F3507CD"/>
    <w:rsid w:val="4D697F3B"/>
    <w:rsid w:val="76FC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1438</Words>
  <Characters>1457</Characters>
  <Lines>0</Lines>
  <Paragraphs>0</Paragraphs>
  <TotalTime>0</TotalTime>
  <ScaleCrop>false</ScaleCrop>
  <LinksUpToDate>false</LinksUpToDate>
  <CharactersWithSpaces>1472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2022-10-27T06:25:00Z</dcterms:created>
  <dc:creator>五个字</dc:creator>
  <cp:lastModifiedBy>五个字</cp:lastModifiedBy>
  <dcterms:modified xsi:type="dcterms:W3CDTF">2022-10-27T07:15:37Z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B7E4D91AC7DC479AB25E8E2AE2ADF545</vt:lpwstr>
  </property>
</Properties>
</file>