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3F74" w14:textId="77777777" w:rsidR="00B47E34" w:rsidRDefault="00B47E34">
      <w:pPr>
        <w:spacing w:line="240" w:lineRule="auto"/>
      </w:pPr>
      <w:r>
        <w:separator/>
      </w:r>
    </w:p>
  </w:endnote>
  <w:endnote w:type="continuationSeparator" w:id="0">
    <w:p w14:paraId="28501076" w14:textId="77777777" w:rsidR="00B47E34" w:rsidRDefault="00B47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Times New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261A" w14:textId="77777777" w:rsidR="00EA5D99" w:rsidRDefault="001452A7">
    <w:pPr>
      <w:pStyle w:val="Footer"/>
      <w:tabs>
        <w:tab w:val="clear" w:pos="9360"/>
        <w:tab w:val="right" w:pos="10800"/>
      </w:tabs>
      <w:rPr>
        <w:sz w:val="18"/>
      </w:rPr>
    </w:pPr>
    <w:r>
      <w:rPr>
        <w:sz w:val="18"/>
        <w:szCs w:val="18"/>
      </w:rPr>
      <w:t>01/22/2020 (Version 1.7)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F63E" w14:textId="77777777" w:rsidR="00B47E34" w:rsidRDefault="00B47E34">
      <w:pPr>
        <w:spacing w:after="0" w:line="240" w:lineRule="auto"/>
      </w:pPr>
      <w:r>
        <w:separator/>
      </w:r>
    </w:p>
  </w:footnote>
  <w:footnote w:type="continuationSeparator" w:id="0">
    <w:p w14:paraId="05F9483F" w14:textId="77777777" w:rsidR="00B47E34" w:rsidRDefault="00B4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2618" w14:textId="77777777" w:rsidR="00EA5D99" w:rsidRDefault="001452A7">
    <w:pPr>
      <w:pStyle w:val="Header"/>
      <w:tabs>
        <w:tab w:val="clear" w:pos="9360"/>
        <w:tab w:val="right" w:pos="10710"/>
      </w:tabs>
    </w:pPr>
    <w:r>
      <w:rPr>
        <w:noProof/>
        <w:lang w:eastAsia="zh-CN"/>
      </w:rPr>
      <w:drawing>
        <wp:inline distT="0" distB="0" distL="0" distR="0" wp14:anchorId="7C65261B" wp14:editId="7C65261C">
          <wp:extent cx="1341120" cy="26797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528" cy="27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C652619" w14:textId="77777777" w:rsidR="00EA5D99" w:rsidRDefault="00EA5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C7"/>
    <w:rsid w:val="00002E4A"/>
    <w:rsid w:val="0000612F"/>
    <w:rsid w:val="00011C66"/>
    <w:rsid w:val="00015B04"/>
    <w:rsid w:val="000210AE"/>
    <w:rsid w:val="00025452"/>
    <w:rsid w:val="00026850"/>
    <w:rsid w:val="00027706"/>
    <w:rsid w:val="0003038F"/>
    <w:rsid w:val="00040B0C"/>
    <w:rsid w:val="00046AA3"/>
    <w:rsid w:val="00055684"/>
    <w:rsid w:val="000556D3"/>
    <w:rsid w:val="0005656F"/>
    <w:rsid w:val="00061A60"/>
    <w:rsid w:val="00074AC6"/>
    <w:rsid w:val="000818A7"/>
    <w:rsid w:val="0008282C"/>
    <w:rsid w:val="00094848"/>
    <w:rsid w:val="000A27AB"/>
    <w:rsid w:val="000A2CB6"/>
    <w:rsid w:val="000A4E0A"/>
    <w:rsid w:val="000A6F3B"/>
    <w:rsid w:val="000B09FC"/>
    <w:rsid w:val="000B6D1D"/>
    <w:rsid w:val="000B6DA3"/>
    <w:rsid w:val="000B72B5"/>
    <w:rsid w:val="000C6C8A"/>
    <w:rsid w:val="000D2392"/>
    <w:rsid w:val="000D45B6"/>
    <w:rsid w:val="000D6A77"/>
    <w:rsid w:val="000D75E8"/>
    <w:rsid w:val="000E03FD"/>
    <w:rsid w:val="000E0627"/>
    <w:rsid w:val="000E0947"/>
    <w:rsid w:val="000E2C15"/>
    <w:rsid w:val="000E3109"/>
    <w:rsid w:val="000E3EB4"/>
    <w:rsid w:val="000F25AC"/>
    <w:rsid w:val="000F614B"/>
    <w:rsid w:val="00103A07"/>
    <w:rsid w:val="001266B8"/>
    <w:rsid w:val="00126CC6"/>
    <w:rsid w:val="00145024"/>
    <w:rsid w:val="001452A7"/>
    <w:rsid w:val="0014628D"/>
    <w:rsid w:val="001467EF"/>
    <w:rsid w:val="00146FD5"/>
    <w:rsid w:val="001574DD"/>
    <w:rsid w:val="00161F64"/>
    <w:rsid w:val="00162FFC"/>
    <w:rsid w:val="001642E2"/>
    <w:rsid w:val="001667DA"/>
    <w:rsid w:val="00177992"/>
    <w:rsid w:val="00185F06"/>
    <w:rsid w:val="001866D9"/>
    <w:rsid w:val="00186DBF"/>
    <w:rsid w:val="00190189"/>
    <w:rsid w:val="00191AF2"/>
    <w:rsid w:val="00195979"/>
    <w:rsid w:val="001A639B"/>
    <w:rsid w:val="001A6520"/>
    <w:rsid w:val="001B04FC"/>
    <w:rsid w:val="001C0FBC"/>
    <w:rsid w:val="001C36AF"/>
    <w:rsid w:val="001C3DC3"/>
    <w:rsid w:val="001C63B6"/>
    <w:rsid w:val="001D5F3C"/>
    <w:rsid w:val="001E153A"/>
    <w:rsid w:val="001E228B"/>
    <w:rsid w:val="001E37D9"/>
    <w:rsid w:val="001E616C"/>
    <w:rsid w:val="001F47C8"/>
    <w:rsid w:val="001F5EF9"/>
    <w:rsid w:val="00204067"/>
    <w:rsid w:val="002062C1"/>
    <w:rsid w:val="00212B83"/>
    <w:rsid w:val="0022085D"/>
    <w:rsid w:val="00225170"/>
    <w:rsid w:val="00230890"/>
    <w:rsid w:val="0023440E"/>
    <w:rsid w:val="0023463A"/>
    <w:rsid w:val="00234992"/>
    <w:rsid w:val="00236060"/>
    <w:rsid w:val="0023622F"/>
    <w:rsid w:val="002402E8"/>
    <w:rsid w:val="002434C7"/>
    <w:rsid w:val="00244161"/>
    <w:rsid w:val="00244297"/>
    <w:rsid w:val="002511B0"/>
    <w:rsid w:val="002513AB"/>
    <w:rsid w:val="002536C1"/>
    <w:rsid w:val="00253AA7"/>
    <w:rsid w:val="00256B92"/>
    <w:rsid w:val="00262F1B"/>
    <w:rsid w:val="0026610C"/>
    <w:rsid w:val="002666F9"/>
    <w:rsid w:val="00273B19"/>
    <w:rsid w:val="00280141"/>
    <w:rsid w:val="00280EBF"/>
    <w:rsid w:val="002816CA"/>
    <w:rsid w:val="00283BED"/>
    <w:rsid w:val="0028575D"/>
    <w:rsid w:val="00293554"/>
    <w:rsid w:val="002A12D3"/>
    <w:rsid w:val="002A192B"/>
    <w:rsid w:val="002A47CE"/>
    <w:rsid w:val="002A5C10"/>
    <w:rsid w:val="002B018E"/>
    <w:rsid w:val="002B5C0F"/>
    <w:rsid w:val="002B6E01"/>
    <w:rsid w:val="002C3889"/>
    <w:rsid w:val="002D6D8C"/>
    <w:rsid w:val="002E1AEF"/>
    <w:rsid w:val="002E7E0D"/>
    <w:rsid w:val="002F53EB"/>
    <w:rsid w:val="002F6BE3"/>
    <w:rsid w:val="00305BF0"/>
    <w:rsid w:val="003060CD"/>
    <w:rsid w:val="003120EC"/>
    <w:rsid w:val="00320615"/>
    <w:rsid w:val="0032068F"/>
    <w:rsid w:val="00324C12"/>
    <w:rsid w:val="00337D54"/>
    <w:rsid w:val="003413EB"/>
    <w:rsid w:val="00341FB0"/>
    <w:rsid w:val="003422BC"/>
    <w:rsid w:val="00345782"/>
    <w:rsid w:val="00347058"/>
    <w:rsid w:val="00352179"/>
    <w:rsid w:val="00353991"/>
    <w:rsid w:val="003604F5"/>
    <w:rsid w:val="003607AA"/>
    <w:rsid w:val="00361441"/>
    <w:rsid w:val="003622D6"/>
    <w:rsid w:val="00363B6F"/>
    <w:rsid w:val="0038180A"/>
    <w:rsid w:val="00381BFC"/>
    <w:rsid w:val="003832A4"/>
    <w:rsid w:val="00383CDB"/>
    <w:rsid w:val="00383FC7"/>
    <w:rsid w:val="00384394"/>
    <w:rsid w:val="003904C8"/>
    <w:rsid w:val="003910DC"/>
    <w:rsid w:val="003A199B"/>
    <w:rsid w:val="003A2784"/>
    <w:rsid w:val="003A390B"/>
    <w:rsid w:val="003A6082"/>
    <w:rsid w:val="003B38A4"/>
    <w:rsid w:val="003B55A5"/>
    <w:rsid w:val="003C0A31"/>
    <w:rsid w:val="003C0E02"/>
    <w:rsid w:val="003C5657"/>
    <w:rsid w:val="003C6158"/>
    <w:rsid w:val="003D3B1A"/>
    <w:rsid w:val="003D6D69"/>
    <w:rsid w:val="003E12AB"/>
    <w:rsid w:val="003E17B0"/>
    <w:rsid w:val="003E7356"/>
    <w:rsid w:val="003F10CF"/>
    <w:rsid w:val="003F189B"/>
    <w:rsid w:val="003F40CC"/>
    <w:rsid w:val="003F7896"/>
    <w:rsid w:val="00401C76"/>
    <w:rsid w:val="004062D6"/>
    <w:rsid w:val="004078F0"/>
    <w:rsid w:val="004100C4"/>
    <w:rsid w:val="00413E10"/>
    <w:rsid w:val="00413F5C"/>
    <w:rsid w:val="00414128"/>
    <w:rsid w:val="004171AD"/>
    <w:rsid w:val="00420D77"/>
    <w:rsid w:val="0042359A"/>
    <w:rsid w:val="00423BE7"/>
    <w:rsid w:val="00425447"/>
    <w:rsid w:val="004274AD"/>
    <w:rsid w:val="0043389E"/>
    <w:rsid w:val="004366D0"/>
    <w:rsid w:val="00454BDD"/>
    <w:rsid w:val="00457D9F"/>
    <w:rsid w:val="00465837"/>
    <w:rsid w:val="00470C01"/>
    <w:rsid w:val="00476988"/>
    <w:rsid w:val="00483C6B"/>
    <w:rsid w:val="004874EB"/>
    <w:rsid w:val="0049091F"/>
    <w:rsid w:val="0049147D"/>
    <w:rsid w:val="004929D6"/>
    <w:rsid w:val="0049420C"/>
    <w:rsid w:val="00495689"/>
    <w:rsid w:val="004A17B9"/>
    <w:rsid w:val="004A2C1B"/>
    <w:rsid w:val="004A76D8"/>
    <w:rsid w:val="004B0A18"/>
    <w:rsid w:val="004B3EC6"/>
    <w:rsid w:val="004B6683"/>
    <w:rsid w:val="004B7F1E"/>
    <w:rsid w:val="004C5889"/>
    <w:rsid w:val="004D5B7B"/>
    <w:rsid w:val="004E13B4"/>
    <w:rsid w:val="004E4BB0"/>
    <w:rsid w:val="004F42A4"/>
    <w:rsid w:val="00510E59"/>
    <w:rsid w:val="00514BC4"/>
    <w:rsid w:val="00517217"/>
    <w:rsid w:val="00525B73"/>
    <w:rsid w:val="005331F2"/>
    <w:rsid w:val="00535CAF"/>
    <w:rsid w:val="00541221"/>
    <w:rsid w:val="00545585"/>
    <w:rsid w:val="005463C7"/>
    <w:rsid w:val="005510BA"/>
    <w:rsid w:val="005525B8"/>
    <w:rsid w:val="0055655E"/>
    <w:rsid w:val="0055781A"/>
    <w:rsid w:val="00560C8E"/>
    <w:rsid w:val="00560F12"/>
    <w:rsid w:val="00571175"/>
    <w:rsid w:val="00594D35"/>
    <w:rsid w:val="005A092C"/>
    <w:rsid w:val="005A094D"/>
    <w:rsid w:val="005B07D1"/>
    <w:rsid w:val="005B1E1B"/>
    <w:rsid w:val="005B2EE3"/>
    <w:rsid w:val="005C144B"/>
    <w:rsid w:val="005C6A90"/>
    <w:rsid w:val="005C6CC6"/>
    <w:rsid w:val="005D188F"/>
    <w:rsid w:val="005D3E4E"/>
    <w:rsid w:val="005D45DB"/>
    <w:rsid w:val="005E4EEF"/>
    <w:rsid w:val="005E507C"/>
    <w:rsid w:val="005E55A5"/>
    <w:rsid w:val="005F35F5"/>
    <w:rsid w:val="005F4841"/>
    <w:rsid w:val="005F49BF"/>
    <w:rsid w:val="005F54C0"/>
    <w:rsid w:val="006000ED"/>
    <w:rsid w:val="00600A98"/>
    <w:rsid w:val="00604D19"/>
    <w:rsid w:val="00610AC0"/>
    <w:rsid w:val="00614271"/>
    <w:rsid w:val="00615B6C"/>
    <w:rsid w:val="00623083"/>
    <w:rsid w:val="006258AF"/>
    <w:rsid w:val="006258BC"/>
    <w:rsid w:val="00627539"/>
    <w:rsid w:val="006302DA"/>
    <w:rsid w:val="00641E22"/>
    <w:rsid w:val="00642197"/>
    <w:rsid w:val="00642395"/>
    <w:rsid w:val="00646E13"/>
    <w:rsid w:val="006509C4"/>
    <w:rsid w:val="00652278"/>
    <w:rsid w:val="00655BD5"/>
    <w:rsid w:val="0066220F"/>
    <w:rsid w:val="00665499"/>
    <w:rsid w:val="006726C1"/>
    <w:rsid w:val="00673938"/>
    <w:rsid w:val="00676575"/>
    <w:rsid w:val="00677531"/>
    <w:rsid w:val="00680874"/>
    <w:rsid w:val="00681DEB"/>
    <w:rsid w:val="0068585E"/>
    <w:rsid w:val="00694CD0"/>
    <w:rsid w:val="00697225"/>
    <w:rsid w:val="00697424"/>
    <w:rsid w:val="006A3CAC"/>
    <w:rsid w:val="006A6FCD"/>
    <w:rsid w:val="006A7D91"/>
    <w:rsid w:val="006B0D0A"/>
    <w:rsid w:val="006C012C"/>
    <w:rsid w:val="006C37FC"/>
    <w:rsid w:val="006C5F18"/>
    <w:rsid w:val="006D07FB"/>
    <w:rsid w:val="006D2BCD"/>
    <w:rsid w:val="006D2FE7"/>
    <w:rsid w:val="006D5B03"/>
    <w:rsid w:val="006D7A0D"/>
    <w:rsid w:val="006E5DE6"/>
    <w:rsid w:val="006F233F"/>
    <w:rsid w:val="006F2734"/>
    <w:rsid w:val="006F5B5C"/>
    <w:rsid w:val="006F709C"/>
    <w:rsid w:val="00710C80"/>
    <w:rsid w:val="00724BF5"/>
    <w:rsid w:val="00727DF0"/>
    <w:rsid w:val="007306D5"/>
    <w:rsid w:val="00740216"/>
    <w:rsid w:val="00744022"/>
    <w:rsid w:val="007440FC"/>
    <w:rsid w:val="00744D1F"/>
    <w:rsid w:val="00746CC1"/>
    <w:rsid w:val="0075371E"/>
    <w:rsid w:val="00761C38"/>
    <w:rsid w:val="00765021"/>
    <w:rsid w:val="00765698"/>
    <w:rsid w:val="0077714C"/>
    <w:rsid w:val="00781BD6"/>
    <w:rsid w:val="007856E5"/>
    <w:rsid w:val="00792251"/>
    <w:rsid w:val="00797DCD"/>
    <w:rsid w:val="007A14A5"/>
    <w:rsid w:val="007A234E"/>
    <w:rsid w:val="007A3276"/>
    <w:rsid w:val="007A3FF9"/>
    <w:rsid w:val="007A6099"/>
    <w:rsid w:val="007A693B"/>
    <w:rsid w:val="007B7E74"/>
    <w:rsid w:val="007D1C69"/>
    <w:rsid w:val="007D2294"/>
    <w:rsid w:val="007D2709"/>
    <w:rsid w:val="007E0ED8"/>
    <w:rsid w:val="007E558D"/>
    <w:rsid w:val="007E57F6"/>
    <w:rsid w:val="007E6994"/>
    <w:rsid w:val="007F7B2C"/>
    <w:rsid w:val="00805D02"/>
    <w:rsid w:val="00806E44"/>
    <w:rsid w:val="0081230F"/>
    <w:rsid w:val="00812BF0"/>
    <w:rsid w:val="00813A4B"/>
    <w:rsid w:val="00822103"/>
    <w:rsid w:val="008235CD"/>
    <w:rsid w:val="00826863"/>
    <w:rsid w:val="008429E0"/>
    <w:rsid w:val="00843446"/>
    <w:rsid w:val="0084398D"/>
    <w:rsid w:val="008467BD"/>
    <w:rsid w:val="008518ED"/>
    <w:rsid w:val="008526BF"/>
    <w:rsid w:val="00852A89"/>
    <w:rsid w:val="00857492"/>
    <w:rsid w:val="00860602"/>
    <w:rsid w:val="0086403F"/>
    <w:rsid w:val="008646B1"/>
    <w:rsid w:val="008802FF"/>
    <w:rsid w:val="008828F5"/>
    <w:rsid w:val="008A0760"/>
    <w:rsid w:val="008A2815"/>
    <w:rsid w:val="008A2A56"/>
    <w:rsid w:val="008A5E3C"/>
    <w:rsid w:val="008B1B2C"/>
    <w:rsid w:val="008B45EF"/>
    <w:rsid w:val="008C265C"/>
    <w:rsid w:val="008C2DCE"/>
    <w:rsid w:val="008C627D"/>
    <w:rsid w:val="008D75C6"/>
    <w:rsid w:val="008E13BB"/>
    <w:rsid w:val="008E2E82"/>
    <w:rsid w:val="008E39A8"/>
    <w:rsid w:val="008E757B"/>
    <w:rsid w:val="008F4129"/>
    <w:rsid w:val="008F62DD"/>
    <w:rsid w:val="00903B04"/>
    <w:rsid w:val="0090740D"/>
    <w:rsid w:val="0092068A"/>
    <w:rsid w:val="00921739"/>
    <w:rsid w:val="009256D3"/>
    <w:rsid w:val="00933080"/>
    <w:rsid w:val="00933F17"/>
    <w:rsid w:val="0095413C"/>
    <w:rsid w:val="009772A6"/>
    <w:rsid w:val="009779D9"/>
    <w:rsid w:val="0098196C"/>
    <w:rsid w:val="00986701"/>
    <w:rsid w:val="00986E44"/>
    <w:rsid w:val="009915A5"/>
    <w:rsid w:val="00993DB4"/>
    <w:rsid w:val="00994155"/>
    <w:rsid w:val="009A1E11"/>
    <w:rsid w:val="009A292D"/>
    <w:rsid w:val="009A2BB2"/>
    <w:rsid w:val="009A5F0D"/>
    <w:rsid w:val="009B0077"/>
    <w:rsid w:val="009B0D30"/>
    <w:rsid w:val="009B3671"/>
    <w:rsid w:val="009B4350"/>
    <w:rsid w:val="009B5B87"/>
    <w:rsid w:val="009C0E5B"/>
    <w:rsid w:val="009C2AB0"/>
    <w:rsid w:val="009C320E"/>
    <w:rsid w:val="009D06BC"/>
    <w:rsid w:val="009D138A"/>
    <w:rsid w:val="009D2553"/>
    <w:rsid w:val="009D6743"/>
    <w:rsid w:val="009E2110"/>
    <w:rsid w:val="009E378F"/>
    <w:rsid w:val="009E44F0"/>
    <w:rsid w:val="009F0484"/>
    <w:rsid w:val="009F5385"/>
    <w:rsid w:val="009F6E2B"/>
    <w:rsid w:val="009F743F"/>
    <w:rsid w:val="00A078EE"/>
    <w:rsid w:val="00A16FB5"/>
    <w:rsid w:val="00A177F4"/>
    <w:rsid w:val="00A22112"/>
    <w:rsid w:val="00A221A2"/>
    <w:rsid w:val="00A246D9"/>
    <w:rsid w:val="00A2566E"/>
    <w:rsid w:val="00A263C4"/>
    <w:rsid w:val="00A33327"/>
    <w:rsid w:val="00A34B60"/>
    <w:rsid w:val="00A43162"/>
    <w:rsid w:val="00A43390"/>
    <w:rsid w:val="00A456EB"/>
    <w:rsid w:val="00A52C62"/>
    <w:rsid w:val="00A53A01"/>
    <w:rsid w:val="00A56B43"/>
    <w:rsid w:val="00A60DF8"/>
    <w:rsid w:val="00A625BF"/>
    <w:rsid w:val="00A64353"/>
    <w:rsid w:val="00A83F65"/>
    <w:rsid w:val="00A84756"/>
    <w:rsid w:val="00A858B2"/>
    <w:rsid w:val="00A87CFA"/>
    <w:rsid w:val="00A942CD"/>
    <w:rsid w:val="00A94964"/>
    <w:rsid w:val="00A95B3C"/>
    <w:rsid w:val="00A96D63"/>
    <w:rsid w:val="00AA3667"/>
    <w:rsid w:val="00AA3963"/>
    <w:rsid w:val="00AA3F56"/>
    <w:rsid w:val="00AA79EB"/>
    <w:rsid w:val="00AC125B"/>
    <w:rsid w:val="00AC411A"/>
    <w:rsid w:val="00AC4E7D"/>
    <w:rsid w:val="00AD068E"/>
    <w:rsid w:val="00AD5AAD"/>
    <w:rsid w:val="00AE15E8"/>
    <w:rsid w:val="00AE3D52"/>
    <w:rsid w:val="00AF3793"/>
    <w:rsid w:val="00AF3FCF"/>
    <w:rsid w:val="00AF4A6C"/>
    <w:rsid w:val="00B02CE5"/>
    <w:rsid w:val="00B05415"/>
    <w:rsid w:val="00B057F1"/>
    <w:rsid w:val="00B07024"/>
    <w:rsid w:val="00B135B5"/>
    <w:rsid w:val="00B3275F"/>
    <w:rsid w:val="00B3411A"/>
    <w:rsid w:val="00B3513F"/>
    <w:rsid w:val="00B35C3A"/>
    <w:rsid w:val="00B366A4"/>
    <w:rsid w:val="00B37E36"/>
    <w:rsid w:val="00B47E34"/>
    <w:rsid w:val="00B56BF3"/>
    <w:rsid w:val="00B63339"/>
    <w:rsid w:val="00B64294"/>
    <w:rsid w:val="00B70681"/>
    <w:rsid w:val="00B719E9"/>
    <w:rsid w:val="00B73E16"/>
    <w:rsid w:val="00B77D5F"/>
    <w:rsid w:val="00B8031F"/>
    <w:rsid w:val="00B80422"/>
    <w:rsid w:val="00B855A9"/>
    <w:rsid w:val="00B865A4"/>
    <w:rsid w:val="00B94B0F"/>
    <w:rsid w:val="00BA56BF"/>
    <w:rsid w:val="00BB5652"/>
    <w:rsid w:val="00BC0C57"/>
    <w:rsid w:val="00BC1214"/>
    <w:rsid w:val="00BD63FD"/>
    <w:rsid w:val="00BE27D9"/>
    <w:rsid w:val="00BF2708"/>
    <w:rsid w:val="00C03C0F"/>
    <w:rsid w:val="00C03DC3"/>
    <w:rsid w:val="00C10E9B"/>
    <w:rsid w:val="00C11AA7"/>
    <w:rsid w:val="00C22429"/>
    <w:rsid w:val="00C30A31"/>
    <w:rsid w:val="00C3210D"/>
    <w:rsid w:val="00C366C8"/>
    <w:rsid w:val="00C439E7"/>
    <w:rsid w:val="00C4645E"/>
    <w:rsid w:val="00C46D58"/>
    <w:rsid w:val="00C46E20"/>
    <w:rsid w:val="00C54172"/>
    <w:rsid w:val="00C70270"/>
    <w:rsid w:val="00C76B08"/>
    <w:rsid w:val="00C83ECD"/>
    <w:rsid w:val="00C83F3A"/>
    <w:rsid w:val="00C87D04"/>
    <w:rsid w:val="00C90379"/>
    <w:rsid w:val="00C93036"/>
    <w:rsid w:val="00CA6763"/>
    <w:rsid w:val="00CA776E"/>
    <w:rsid w:val="00CC41E2"/>
    <w:rsid w:val="00CC515E"/>
    <w:rsid w:val="00CC7246"/>
    <w:rsid w:val="00CD6701"/>
    <w:rsid w:val="00CE1DAD"/>
    <w:rsid w:val="00CE60C3"/>
    <w:rsid w:val="00CF32A7"/>
    <w:rsid w:val="00D011BA"/>
    <w:rsid w:val="00D03392"/>
    <w:rsid w:val="00D07223"/>
    <w:rsid w:val="00D12537"/>
    <w:rsid w:val="00D1588C"/>
    <w:rsid w:val="00D15D8F"/>
    <w:rsid w:val="00D16285"/>
    <w:rsid w:val="00D174A5"/>
    <w:rsid w:val="00D23856"/>
    <w:rsid w:val="00D242CC"/>
    <w:rsid w:val="00D27211"/>
    <w:rsid w:val="00D40F71"/>
    <w:rsid w:val="00D46A4B"/>
    <w:rsid w:val="00D5121D"/>
    <w:rsid w:val="00D528D2"/>
    <w:rsid w:val="00D55B17"/>
    <w:rsid w:val="00D625F4"/>
    <w:rsid w:val="00D719EC"/>
    <w:rsid w:val="00D7679C"/>
    <w:rsid w:val="00D9560E"/>
    <w:rsid w:val="00DA4BD3"/>
    <w:rsid w:val="00DB4748"/>
    <w:rsid w:val="00DC01BD"/>
    <w:rsid w:val="00DC2732"/>
    <w:rsid w:val="00DD573A"/>
    <w:rsid w:val="00DD618A"/>
    <w:rsid w:val="00DE4045"/>
    <w:rsid w:val="00DF0A87"/>
    <w:rsid w:val="00E031DD"/>
    <w:rsid w:val="00E04B1D"/>
    <w:rsid w:val="00E10092"/>
    <w:rsid w:val="00E11E73"/>
    <w:rsid w:val="00E21408"/>
    <w:rsid w:val="00E21BC2"/>
    <w:rsid w:val="00E352BF"/>
    <w:rsid w:val="00E42189"/>
    <w:rsid w:val="00E43BDD"/>
    <w:rsid w:val="00E501B2"/>
    <w:rsid w:val="00E6015C"/>
    <w:rsid w:val="00E607A5"/>
    <w:rsid w:val="00E62AD9"/>
    <w:rsid w:val="00E64C00"/>
    <w:rsid w:val="00E73647"/>
    <w:rsid w:val="00E81C85"/>
    <w:rsid w:val="00E82692"/>
    <w:rsid w:val="00E832DF"/>
    <w:rsid w:val="00E837AD"/>
    <w:rsid w:val="00E838C4"/>
    <w:rsid w:val="00E84E5D"/>
    <w:rsid w:val="00E9081F"/>
    <w:rsid w:val="00E9245B"/>
    <w:rsid w:val="00E944CC"/>
    <w:rsid w:val="00E9539F"/>
    <w:rsid w:val="00EA5D99"/>
    <w:rsid w:val="00EB0CB7"/>
    <w:rsid w:val="00EB3B29"/>
    <w:rsid w:val="00EC069B"/>
    <w:rsid w:val="00EC325A"/>
    <w:rsid w:val="00EC3A7F"/>
    <w:rsid w:val="00ED3ED4"/>
    <w:rsid w:val="00ED3EF5"/>
    <w:rsid w:val="00ED6F45"/>
    <w:rsid w:val="00EF52CD"/>
    <w:rsid w:val="00EF6CA1"/>
    <w:rsid w:val="00F137BE"/>
    <w:rsid w:val="00F13A97"/>
    <w:rsid w:val="00F15798"/>
    <w:rsid w:val="00F15E25"/>
    <w:rsid w:val="00F2656C"/>
    <w:rsid w:val="00F309E3"/>
    <w:rsid w:val="00F31BA7"/>
    <w:rsid w:val="00F41AB1"/>
    <w:rsid w:val="00F41F56"/>
    <w:rsid w:val="00F45BC6"/>
    <w:rsid w:val="00F53E09"/>
    <w:rsid w:val="00F6165E"/>
    <w:rsid w:val="00F63533"/>
    <w:rsid w:val="00F641C2"/>
    <w:rsid w:val="00F672B6"/>
    <w:rsid w:val="00F67E97"/>
    <w:rsid w:val="00F753E8"/>
    <w:rsid w:val="00F7667C"/>
    <w:rsid w:val="00F87A5E"/>
    <w:rsid w:val="00F91699"/>
    <w:rsid w:val="00F964C8"/>
    <w:rsid w:val="00FA0B1C"/>
    <w:rsid w:val="00FA1838"/>
    <w:rsid w:val="00FB01AF"/>
    <w:rsid w:val="00FB472A"/>
    <w:rsid w:val="00FB4C2D"/>
    <w:rsid w:val="00FB4E65"/>
    <w:rsid w:val="00FC0F27"/>
    <w:rsid w:val="00FC4C15"/>
    <w:rsid w:val="00FD17DB"/>
    <w:rsid w:val="00FD19FD"/>
    <w:rsid w:val="00FD539A"/>
    <w:rsid w:val="00FD5738"/>
    <w:rsid w:val="00FD5C76"/>
    <w:rsid w:val="00FE0488"/>
    <w:rsid w:val="00FE1988"/>
    <w:rsid w:val="00FE2D7E"/>
    <w:rsid w:val="00FE45A4"/>
    <w:rsid w:val="00FE79B0"/>
    <w:rsid w:val="030940FE"/>
    <w:rsid w:val="04171176"/>
    <w:rsid w:val="0C1E4F0E"/>
    <w:rsid w:val="0EC92C35"/>
    <w:rsid w:val="138549F6"/>
    <w:rsid w:val="14122CAA"/>
    <w:rsid w:val="19AA0205"/>
    <w:rsid w:val="1C9B677E"/>
    <w:rsid w:val="20523808"/>
    <w:rsid w:val="22994D11"/>
    <w:rsid w:val="26A61A75"/>
    <w:rsid w:val="2E381E2D"/>
    <w:rsid w:val="2FE54B53"/>
    <w:rsid w:val="35BE7BCE"/>
    <w:rsid w:val="3A78529F"/>
    <w:rsid w:val="3F097CD3"/>
    <w:rsid w:val="4D9F72DB"/>
    <w:rsid w:val="50C6411E"/>
    <w:rsid w:val="52547492"/>
    <w:rsid w:val="595F2776"/>
    <w:rsid w:val="5CB66A35"/>
    <w:rsid w:val="5E640775"/>
    <w:rsid w:val="60533EB3"/>
    <w:rsid w:val="6C550928"/>
    <w:rsid w:val="6F31014B"/>
    <w:rsid w:val="6F3B2061"/>
    <w:rsid w:val="71685EB0"/>
    <w:rsid w:val="77176647"/>
    <w:rsid w:val="7A7A6E12"/>
    <w:rsid w:val="7BB6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521A0"/>
  <w15:docId w15:val="{D6976D6E-03D5-4C51-A624-4749A819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60" w:after="260" w:line="416" w:lineRule="auto"/>
      <w:outlineLvl w:val="2"/>
    </w:pPr>
    <w:rPr>
      <w:rFonts w:eastAsiaTheme="minorHAnsi"/>
      <w:b/>
      <w:b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5291A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Introcopy">
    <w:name w:val="Intro copy"/>
    <w:qFormat/>
    <w:pPr>
      <w:keepNext/>
      <w:spacing w:after="120" w:line="259" w:lineRule="auto"/>
    </w:pPr>
    <w:rPr>
      <w:rFonts w:eastAsia="Times New Roman"/>
      <w:i/>
      <w:iCs/>
      <w:color w:val="323E4F" w:themeColor="text2" w:themeShade="BF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TableGrid2">
    <w:name w:val="Table Grid2"/>
    <w:basedOn w:val="TableNormal"/>
    <w:uiPriority w:val="59"/>
    <w:qFormat/>
    <w:rPr>
      <w:rFonts w:ascii="Arial" w:eastAsia="Calibri" w:hAnsi="Arial"/>
    </w:rPr>
    <w:tblPr>
      <w:tblCellMar>
        <w:left w:w="0" w:type="dxa"/>
        <w:right w:w="0" w:type="dxa"/>
      </w:tblCellMar>
    </w:tblPr>
    <w:trPr>
      <w:cantSplit/>
    </w:t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advancedproofingissue">
    <w:name w:val="advancedproofingissue"/>
    <w:basedOn w:val="DefaultParagraphFont"/>
    <w:qFormat/>
  </w:style>
  <w:style w:type="character" w:customStyle="1" w:styleId="scxw122036501">
    <w:name w:val="scxw122036501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nk1">
    <w:name w:val="link1"/>
    <w:basedOn w:val="DefaultParagraphFont"/>
    <w:qFormat/>
    <w:rPr>
      <w:rFonts w:ascii="Arial" w:hAnsi="Arial" w:cs="Arial" w:hint="default"/>
      <w:color w:val="004985"/>
      <w:sz w:val="18"/>
      <w:szCs w:val="18"/>
      <w:u w:val="none"/>
    </w:rPr>
  </w:style>
  <w:style w:type="character" w:customStyle="1" w:styleId="Heading3Char">
    <w:name w:val="Heading 3 Char"/>
    <w:basedOn w:val="DefaultParagraphFont"/>
    <w:link w:val="Heading3"/>
    <w:rPr>
      <w:rFonts w:asciiTheme="minorHAnsi" w:eastAsiaTheme="minorHAnsi" w:hAnsiTheme="minorHAnsi" w:cstheme="minorBidi"/>
      <w:b/>
      <w:bCs/>
      <w:sz w:val="3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48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8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ox">
    <w:name w:val="box"/>
    <w:basedOn w:val="Normal"/>
    <w:qFormat/>
    <w:rsid w:val="005F4841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export.gov/regulation/eg_main_018229.as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selectagents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atesfoundation.org/documents/geography-frequently-asked-questions.pdf" TargetMode="External"/><Relationship Id="rId20" Type="http://schemas.openxmlformats.org/officeDocument/2006/relationships/hyperlink" Target="https://docs.gatesfoundation.org/documents/FAQs%20for%20Grantees%20and%20Partners.doc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docs.gatesfoundation.org/documents/geography-frequently-asked-questions.pdf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://www.gatesfoundation.org/How-We-Work/General-Information/Evaluation-Policy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gatesfoundation.org/How-We-Work/General-Information/Open-Access-Policy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CA9B29A0EE34A937F104860C9C7B6" ma:contentTypeVersion="9" ma:contentTypeDescription="Create a new document." ma:contentTypeScope="" ma:versionID="4c7f5885abcfb9bf1456932ebd5e641b">
  <xsd:schema xmlns:xsd="http://www.w3.org/2001/XMLSchema" xmlns:xs="http://www.w3.org/2001/XMLSchema" xmlns:p="http://schemas.microsoft.com/office/2006/metadata/properties" xmlns:ns2="aaceab04-5e3f-488d-9470-8acf8a96df62" targetNamespace="http://schemas.microsoft.com/office/2006/metadata/properties" ma:root="true" ma:fieldsID="2c8f16a0944bf911e2fd346cf40eed19" ns2:_="">
    <xsd:import namespace="aaceab04-5e3f-488d-9470-8acf8a96df62"/>
    <xsd:element name="properties">
      <xsd:complexType>
        <xsd:sequence>
          <xsd:element name="documentManagement">
            <xsd:complexType>
              <xsd:all>
                <xsd:element ref="ns2:Do_x0020_Not_x0020_Distribute" minOccurs="0"/>
                <xsd:element ref="ns2:Description0" minOccurs="0"/>
                <xsd:element ref="ns2:Document_x0020_Type" minOccurs="0"/>
                <xsd:element ref="ns2:Version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ab04-5e3f-488d-9470-8acf8a96df62" elementFormDefault="qualified">
    <xsd:import namespace="http://schemas.microsoft.com/office/2006/documentManagement/types"/>
    <xsd:import namespace="http://schemas.microsoft.com/office/infopath/2007/PartnerControls"/>
    <xsd:element name="Do_x0020_Not_x0020_Distribute" ma:index="8" nillable="true" ma:displayName="Do Not Distribute" ma:internalName="Do_x0020_Not_x0020_Distribute">
      <xsd:simpleType>
        <xsd:restriction base="dms:Boolean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Document_x0020_Type" ma:index="11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mendment"/>
              <xsd:enumeration value="Budget"/>
              <xsd:enumeration value="Deliverable/Milestone"/>
              <xsd:enumeration value="Due Diligence"/>
              <xsd:enumeration value="Final Report"/>
              <xsd:enumeration value="Gender Integration Marker"/>
              <xsd:enumeration value="Progress Report"/>
              <xsd:enumeration value="Proposal"/>
              <xsd:enumeration value="Results Framework &amp; Tracker"/>
              <xsd:enumeration value="Investment Record Snapshot"/>
            </xsd:restriction>
          </xsd:simpleType>
        </xsd:union>
      </xsd:simpleType>
    </xsd:element>
    <xsd:element name="Version0" ma:index="12" nillable="true" ma:displayName="Version" ma:format="Dropdown" ma:internalName="Version0">
      <xsd:simpleType>
        <xsd:restriction base="dms:Choice">
          <xsd:enumeration value="Draft"/>
          <xsd:enumeration value="Final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TermSyncData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aaceab04-5e3f-488d-9470-8acf8a96df62" xsi:nil="true"/>
    <Do_x0020_Not_x0020_Distribute xmlns="aaceab04-5e3f-488d-9470-8acf8a96df62" xsi:nil="true"/>
    <Document_x0020_Type xmlns="aaceab04-5e3f-488d-9470-8acf8a96df62" xsi:nil="true"/>
    <Version0 xmlns="aaceab04-5e3f-488d-9470-8acf8a96df62" xsi:nil="true"/>
  </documentManagement>
</p:properties>
</file>

<file path=customXml/itemProps1.xml><?xml version="1.0" encoding="utf-8"?>
<ds:datastoreItem xmlns:ds="http://schemas.openxmlformats.org/officeDocument/2006/customXml" ds:itemID="{735B8BF3-86AA-4FE0-AC94-03D345555724}">
  <ds:schemaRefs/>
</ds:datastoreItem>
</file>

<file path=customXml/itemProps2.xml><?xml version="1.0" encoding="utf-8"?>
<ds:datastoreItem xmlns:ds="http://schemas.openxmlformats.org/officeDocument/2006/customXml" ds:itemID="{89DC439A-97A1-4D2A-82C2-E7DDDE46C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ab04-5e3f-488d-9470-8acf8a96d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D3884-BC14-45D9-B45E-D81D3DABF4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31E17-D7CA-4383-B05A-93515B2C5D0D}">
  <ds:schemaRefs/>
</ds:datastoreItem>
</file>

<file path=customXml/itemProps5.xml><?xml version="1.0" encoding="utf-8"?>
<ds:datastoreItem xmlns:ds="http://schemas.openxmlformats.org/officeDocument/2006/customXml" ds:itemID="{61F57B4B-1286-4A13-BD30-DE8B068E71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C86CBD69-BFAC-4C79-BD63-0C5041141D5B}">
  <ds:schemaRefs>
    <ds:schemaRef ds:uri="http://schemas.microsoft.com/office/2006/metadata/properties"/>
    <ds:schemaRef ds:uri="http://schemas.microsoft.com/office/infopath/2007/PartnerControls"/>
    <ds:schemaRef ds:uri="aaceab04-5e3f-488d-9470-8acf8a96d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3816</Words>
  <Characters>24004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Benedict</dc:creator>
  <cp:lastModifiedBy>Bo Sun</cp:lastModifiedBy>
  <cp:revision>3</cp:revision>
  <cp:lastPrinted>2020-07-08T01:38:00Z</cp:lastPrinted>
  <dcterms:created xsi:type="dcterms:W3CDTF">2023-03-13T03:43:00Z</dcterms:created>
  <dcterms:modified xsi:type="dcterms:W3CDTF">2023-03-13T09:34:00Z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0x0101001E7CA9B29A0EE34A937F104860C9C7B6</vt:lpwstr>
  </property>
  <property fmtid="{D5CDD505-2E9C-101B-9397-08002B2CF9AE}" pid="3" name="KSOProductBuildVer">
    <vt:lpwstr>2052-11.1.0.10667</vt:lpwstr>
  </property>
  <property fmtid="{D5CDD505-2E9C-101B-9397-08002B2CF9AE}" pid="4" name="ICV">
    <vt:lpwstr>AA4D3AB577D8419FB1B3A7BB0AA1F134</vt:lpwstr>
  </property>
</Properties>
</file>